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7A" w:rsidRDefault="00AF187A" w:rsidP="006742ED">
      <w:pPr>
        <w:pStyle w:val="ListParagraph"/>
        <w:spacing w:after="240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4012442</wp:posOffset>
                </wp:positionH>
                <wp:positionV relativeFrom="paragraph">
                  <wp:posOffset>789864</wp:posOffset>
                </wp:positionV>
                <wp:extent cx="3384645" cy="3493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3493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87A" w:rsidRPr="00AF187A" w:rsidRDefault="00AF187A" w:rsidP="00AF187A">
                            <w:pPr>
                              <w:spacing w:after="240"/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187A"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32"/>
                                <w:szCs w:val="32"/>
                              </w:rPr>
                              <w:t>Strengths of the British</w:t>
                            </w:r>
                          </w:p>
                          <w:p w:rsidR="00AF187A" w:rsidRPr="00AF187A" w:rsidRDefault="00AF187A" w:rsidP="00B01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contextualSpacing w:val="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Well-trained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________</w:t>
                            </w:r>
                            <w:r w:rsidR="00B01D33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______</w:t>
                            </w:r>
                          </w:p>
                          <w:p w:rsidR="00AF187A" w:rsidRPr="00AF187A" w:rsidRDefault="00AF187A" w:rsidP="00B01D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contextualSpacing w:val="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World’s most powerful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__________</w:t>
                            </w:r>
                          </w:p>
                          <w:p w:rsidR="00AF187A" w:rsidRPr="00AF187A" w:rsidRDefault="00AF187A" w:rsidP="00B01D3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contextualSpacing w:val="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Lots of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</w:t>
                            </w:r>
                            <w:r w:rsidR="00B01D33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_ </w:t>
                            </w: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compared to the colonies</w:t>
                            </w:r>
                          </w:p>
                          <w:p w:rsidR="00AF187A" w:rsidRPr="00AF187A" w:rsidRDefault="00AF187A" w:rsidP="00AF187A">
                            <w:pPr>
                              <w:pStyle w:val="ListParagraph"/>
                              <w:spacing w:after="240"/>
                              <w:ind w:left="0"/>
                              <w:contextualSpacing w:val="0"/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187A"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32"/>
                                <w:szCs w:val="32"/>
                              </w:rPr>
                              <w:t>British Weaknesses</w:t>
                            </w:r>
                          </w:p>
                          <w:p w:rsidR="00AF187A" w:rsidRPr="00AF187A" w:rsidRDefault="00AF187A" w:rsidP="00B01D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contextualSpacing w:val="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Not as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______________</w:t>
                            </w: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with the land</w:t>
                            </w:r>
                          </w:p>
                          <w:p w:rsidR="00AF187A" w:rsidRPr="00AF187A" w:rsidRDefault="00AF187A" w:rsidP="00B01D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contextualSpacing w:val="0"/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Older style of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__________</w:t>
                            </w:r>
                            <w:r w:rsidR="00B01D33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____</w:t>
                            </w:r>
                            <w:r w:rsidRPr="00AF187A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facing the enemy</w:t>
                            </w:r>
                          </w:p>
                          <w:p w:rsidR="00AF187A" w:rsidRDefault="00AF18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.95pt;margin-top:62.2pt;width:266.5pt;height:27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" filled="f" stroked="f" strokeweight=".5pt">
                <v:textbox>
                  <w:txbxContent>
                    <w:p w:rsidR="00AF187A" w:rsidRPr="00AF187A" w:rsidRDefault="00AF187A" w:rsidP="00AF187A">
                      <w:pPr>
                        <w:spacing w:after="240"/>
                        <w:rPr>
                          <w:rFonts w:ascii="Bernard MT Condensed" w:eastAsia="Times New Roman" w:hAnsi="Bernard MT Condensed"/>
                          <w:color w:val="000000" w:themeColor="text1"/>
                          <w:sz w:val="32"/>
                          <w:szCs w:val="32"/>
                        </w:rPr>
                      </w:pPr>
                      <w:r w:rsidRPr="00AF187A">
                        <w:rPr>
                          <w:rFonts w:ascii="Bernard MT Condensed" w:eastAsia="Times New Roman" w:hAnsi="Bernard MT Condensed"/>
                          <w:color w:val="000000" w:themeColor="text1"/>
                          <w:sz w:val="32"/>
                          <w:szCs w:val="32"/>
                        </w:rPr>
                        <w:t>Strengths of the British</w:t>
                      </w:r>
                    </w:p>
                    <w:p w:rsidR="00AF187A" w:rsidRPr="00AF187A" w:rsidRDefault="00AF187A" w:rsidP="00B01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contextualSpacing w:val="0"/>
                        <w:rPr>
                          <w:rFonts w:eastAsia="Times New Roman"/>
                          <w:color w:val="000000" w:themeColor="text1"/>
                          <w:sz w:val="28"/>
                          <w:szCs w:val="32"/>
                        </w:rPr>
                      </w:pP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Well-trained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________</w:t>
                      </w:r>
                      <w:r w:rsidR="00B01D33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______</w:t>
                      </w:r>
                    </w:p>
                    <w:p w:rsidR="00AF187A" w:rsidRPr="00AF187A" w:rsidRDefault="00AF187A" w:rsidP="00B01D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contextualSpacing w:val="0"/>
                        <w:rPr>
                          <w:rFonts w:eastAsia="Times New Roman"/>
                          <w:color w:val="000000" w:themeColor="text1"/>
                          <w:sz w:val="28"/>
                          <w:szCs w:val="32"/>
                        </w:rPr>
                      </w:pP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World’s most powerful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__________</w:t>
                      </w:r>
                    </w:p>
                    <w:p w:rsidR="00AF187A" w:rsidRPr="00AF187A" w:rsidRDefault="00AF187A" w:rsidP="00B01D3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contextualSpacing w:val="0"/>
                        <w:rPr>
                          <w:rFonts w:eastAsia="Times New Roman"/>
                          <w:color w:val="000000" w:themeColor="text1"/>
                          <w:sz w:val="28"/>
                          <w:szCs w:val="32"/>
                        </w:rPr>
                      </w:pP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Lots of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</w:t>
                      </w:r>
                      <w:r w:rsidR="00B01D33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_ </w:t>
                      </w: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compared to the colonies</w:t>
                      </w:r>
                    </w:p>
                    <w:p w:rsidR="00AF187A" w:rsidRPr="00AF187A" w:rsidRDefault="00AF187A" w:rsidP="00AF187A">
                      <w:pPr>
                        <w:pStyle w:val="ListParagraph"/>
                        <w:spacing w:after="240"/>
                        <w:ind w:left="0"/>
                        <w:contextualSpacing w:val="0"/>
                        <w:rPr>
                          <w:rFonts w:ascii="Bernard MT Condensed" w:eastAsia="Times New Roman" w:hAnsi="Bernard MT Condensed"/>
                          <w:color w:val="000000" w:themeColor="text1"/>
                          <w:sz w:val="32"/>
                          <w:szCs w:val="32"/>
                        </w:rPr>
                      </w:pPr>
                      <w:r w:rsidRPr="00AF187A">
                        <w:rPr>
                          <w:rFonts w:ascii="Bernard MT Condensed" w:eastAsia="Times New Roman" w:hAnsi="Bernard MT Condensed"/>
                          <w:color w:val="000000" w:themeColor="text1"/>
                          <w:sz w:val="32"/>
                          <w:szCs w:val="32"/>
                        </w:rPr>
                        <w:t>British Weaknesses</w:t>
                      </w:r>
                    </w:p>
                    <w:p w:rsidR="00AF187A" w:rsidRPr="00AF187A" w:rsidRDefault="00AF187A" w:rsidP="00B01D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/>
                        <w:contextualSpacing w:val="0"/>
                        <w:rPr>
                          <w:rFonts w:eastAsia="Times New Roman"/>
                          <w:color w:val="000000" w:themeColor="text1"/>
                          <w:sz w:val="28"/>
                          <w:szCs w:val="32"/>
                        </w:rPr>
                      </w:pP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Not as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______________</w:t>
                      </w: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with the land</w:t>
                      </w:r>
                    </w:p>
                    <w:p w:rsidR="00AF187A" w:rsidRPr="00AF187A" w:rsidRDefault="00AF187A" w:rsidP="00B01D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contextualSpacing w:val="0"/>
                        <w:rPr>
                          <w:rFonts w:eastAsia="Times New Roman"/>
                          <w:color w:val="000000" w:themeColor="text1"/>
                          <w:sz w:val="28"/>
                          <w:szCs w:val="32"/>
                        </w:rPr>
                      </w:pP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Older style of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__________</w:t>
                      </w:r>
                      <w:r w:rsidR="00B01D33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>____</w:t>
                      </w:r>
                      <w:r w:rsidRPr="00AF187A">
                        <w:rPr>
                          <w:rFonts w:eastAsia="Times New Roman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facing the enemy</w:t>
                      </w:r>
                    </w:p>
                    <w:p w:rsidR="00AF187A" w:rsidRDefault="00AF187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drawing>
          <wp:inline distT="0" distB="0" distL="0" distR="0" wp14:anchorId="37EE4700" wp14:editId="22163A3B">
            <wp:extent cx="6086901" cy="68026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1480" cy="68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ED" w:rsidRPr="006742ED" w:rsidRDefault="00AF187A" w:rsidP="006742ED">
      <w:pPr>
        <w:pStyle w:val="ListParagraph"/>
        <w:spacing w:after="240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3429853</wp:posOffset>
                </wp:positionH>
                <wp:positionV relativeFrom="paragraph">
                  <wp:posOffset>25617</wp:posOffset>
                </wp:positionV>
                <wp:extent cx="0" cy="2688609"/>
                <wp:effectExtent l="1905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6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32D61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2pt" to="270.0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" strokecolor="red" strokeweight="2.25pt">
                <v:stroke joinstyle="miter"/>
              </v:line>
            </w:pict>
          </mc:Fallback>
        </mc:AlternateContent>
      </w:r>
      <w:r w:rsidR="006742ED" w:rsidRPr="006742ED">
        <w:rPr>
          <w:rFonts w:ascii="Bernard MT Condensed" w:eastAsia="Times New Roman" w:hAnsi="Bernard MT Condensed"/>
          <w:color w:val="000000" w:themeColor="text1"/>
          <w:sz w:val="32"/>
          <w:szCs w:val="32"/>
        </w:rPr>
        <w:t xml:space="preserve"> </w:t>
      </w:r>
      <w:r>
        <w:rPr>
          <w:rFonts w:ascii="Bernard MT Condensed" w:eastAsia="Times New Roman" w:hAnsi="Bernard MT Condensed"/>
          <w:color w:val="000000" w:themeColor="text1"/>
          <w:sz w:val="32"/>
          <w:szCs w:val="32"/>
        </w:rPr>
        <w:t xml:space="preserve">Strengths of </w:t>
      </w:r>
      <w:r w:rsidR="006742ED" w:rsidRPr="006742ED">
        <w:rPr>
          <w:rFonts w:ascii="Bernard MT Condensed" w:eastAsia="Times New Roman" w:hAnsi="Bernard MT Condensed"/>
          <w:color w:val="000000" w:themeColor="text1"/>
          <w:sz w:val="32"/>
          <w:szCs w:val="32"/>
        </w:rPr>
        <w:t>the Colonies</w:t>
      </w:r>
    </w:p>
    <w:p w:rsidR="00000000" w:rsidRPr="00AF187A" w:rsidRDefault="00AF187A" w:rsidP="00B01D33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AF187A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 xml:space="preserve">Strong leader in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__________________</w:t>
      </w:r>
    </w:p>
    <w:p w:rsidR="00000000" w:rsidRPr="00AF187A" w:rsidRDefault="00AF187A" w:rsidP="00B01D33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AF187A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 xml:space="preserve">Familiar with 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_________________</w:t>
      </w:r>
    </w:p>
    <w:p w:rsidR="00000000" w:rsidRPr="00AF187A" w:rsidRDefault="00AF187A" w:rsidP="00B01D33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AF187A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Guerrilla warfare tactics</w:t>
      </w:r>
    </w:p>
    <w:p w:rsidR="00000000" w:rsidRPr="00AF187A" w:rsidRDefault="00AF187A" w:rsidP="00B01D33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alliance</w:t>
      </w:r>
    </w:p>
    <w:p w:rsidR="006742ED" w:rsidRPr="00AF187A" w:rsidRDefault="00AF187A" w:rsidP="006742ED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Colonial Weaknesses</w:t>
      </w:r>
    </w:p>
    <w:p w:rsidR="00000000" w:rsidRPr="00AF187A" w:rsidRDefault="00AF187A" w:rsidP="00B01D33">
      <w:pPr>
        <w:pStyle w:val="ListParagraph"/>
        <w:numPr>
          <w:ilvl w:val="0"/>
          <w:numId w:val="8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Little </w:t>
      </w:r>
      <w:r>
        <w:rPr>
          <w:rFonts w:eastAsia="Times New Roman"/>
          <w:bCs/>
          <w:color w:val="000000" w:themeColor="text1"/>
          <w:sz w:val="28"/>
          <w:szCs w:val="32"/>
        </w:rPr>
        <w:t>____________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</w:t>
      </w:r>
      <w:r>
        <w:rPr>
          <w:rFonts w:eastAsia="Times New Roman"/>
          <w:bCs/>
          <w:color w:val="000000" w:themeColor="text1"/>
          <w:sz w:val="28"/>
          <w:szCs w:val="32"/>
        </w:rPr>
        <w:t>__</w:t>
      </w:r>
    </w:p>
    <w:p w:rsidR="00000000" w:rsidRPr="00AF187A" w:rsidRDefault="00AF187A" w:rsidP="00B01D33">
      <w:pPr>
        <w:pStyle w:val="ListParagraph"/>
        <w:numPr>
          <w:ilvl w:val="0"/>
          <w:numId w:val="9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Few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>____________</w:t>
      </w:r>
    </w:p>
    <w:p w:rsidR="00000000" w:rsidRPr="00AF187A" w:rsidRDefault="00AF187A" w:rsidP="00B01D33">
      <w:pPr>
        <w:pStyle w:val="ListParagraph"/>
        <w:numPr>
          <w:ilvl w:val="0"/>
          <w:numId w:val="10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Very small, weak </w:t>
      </w:r>
      <w:r>
        <w:rPr>
          <w:rFonts w:eastAsia="Times New Roman"/>
          <w:bCs/>
          <w:color w:val="000000" w:themeColor="text1"/>
          <w:sz w:val="28"/>
          <w:szCs w:val="32"/>
        </w:rPr>
        <w:t>________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</w:t>
      </w:r>
      <w:r>
        <w:rPr>
          <w:rFonts w:eastAsia="Times New Roman"/>
          <w:bCs/>
          <w:color w:val="000000" w:themeColor="text1"/>
          <w:sz w:val="28"/>
          <w:szCs w:val="32"/>
        </w:rPr>
        <w:t>______</w:t>
      </w:r>
    </w:p>
    <w:p w:rsidR="006742ED" w:rsidRPr="00AF187A" w:rsidRDefault="00AF187A" w:rsidP="006742ED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Lexington &amp; Concord</w:t>
      </w:r>
    </w:p>
    <w:p w:rsidR="00000000" w:rsidRPr="00AF187A" w:rsidRDefault="00AF187A" w:rsidP="00B01D33">
      <w:pPr>
        <w:pStyle w:val="ListParagraph"/>
        <w:numPr>
          <w:ilvl w:val="0"/>
          <w:numId w:val="13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Small towns outside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</w:p>
    <w:p w:rsidR="00000000" w:rsidRPr="00AF187A" w:rsidRDefault="00AF187A" w:rsidP="00B01D33">
      <w:pPr>
        <w:pStyle w:val="ListParagraph"/>
        <w:numPr>
          <w:ilvl w:val="0"/>
          <w:numId w:val="14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meet Redcoats in a very brief skirmish</w:t>
      </w:r>
    </w:p>
    <w:p w:rsidR="00000000" w:rsidRPr="00AF187A" w:rsidRDefault="00AF187A" w:rsidP="00B01D33">
      <w:pPr>
        <w:pStyle w:val="ListParagraph"/>
        <w:numPr>
          <w:ilvl w:val="0"/>
          <w:numId w:val="15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Starts the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</w:p>
    <w:p w:rsidR="00000000" w:rsidRPr="00AF187A" w:rsidRDefault="00AF187A" w:rsidP="00B01D33">
      <w:pPr>
        <w:pStyle w:val="ListParagraph"/>
        <w:numPr>
          <w:ilvl w:val="0"/>
          <w:numId w:val="16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>Known as the “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>_________________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”</w:t>
      </w:r>
      <w:bookmarkStart w:id="0" w:name="_GoBack"/>
      <w:bookmarkEnd w:id="0"/>
    </w:p>
    <w:p w:rsidR="006742ED" w:rsidRPr="00AF187A" w:rsidRDefault="00AF187A" w:rsidP="006742ED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Bunker Hill</w:t>
      </w:r>
    </w:p>
    <w:p w:rsidR="00000000" w:rsidRPr="00AF187A" w:rsidRDefault="00AF187A" w:rsidP="00B01D33">
      <w:pPr>
        <w:pStyle w:val="ListParagraph"/>
        <w:numPr>
          <w:ilvl w:val="0"/>
          <w:numId w:val="17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British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but costly</w:t>
      </w:r>
    </w:p>
    <w:p w:rsidR="00000000" w:rsidRPr="00AF187A" w:rsidRDefault="00AF187A" w:rsidP="00B01D33">
      <w:pPr>
        <w:pStyle w:val="ListParagraph"/>
        <w:numPr>
          <w:ilvl w:val="0"/>
          <w:numId w:val="18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Very high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for British inspire Americans</w:t>
      </w:r>
    </w:p>
    <w:p w:rsidR="006742ED" w:rsidRPr="00AF187A" w:rsidRDefault="00AF187A" w:rsidP="006742ED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Washington Crosses the Delaware</w:t>
      </w:r>
    </w:p>
    <w:p w:rsidR="00000000" w:rsidRPr="00AF187A" w:rsidRDefault="00AF187A" w:rsidP="00B01D33">
      <w:pPr>
        <w:pStyle w:val="ListParagraph"/>
        <w:numPr>
          <w:ilvl w:val="0"/>
          <w:numId w:val="19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Surprise Attack on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>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, 1776</w:t>
      </w:r>
    </w:p>
    <w:p w:rsidR="006742ED" w:rsidRPr="00AF187A" w:rsidRDefault="00AF187A" w:rsidP="006742ED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Battle of Trenton</w:t>
      </w:r>
    </w:p>
    <w:p w:rsidR="00000000" w:rsidRPr="00AF187A" w:rsidRDefault="00AF187A" w:rsidP="00B01D33">
      <w:pPr>
        <w:pStyle w:val="ListParagraph"/>
        <w:numPr>
          <w:ilvl w:val="0"/>
          <w:numId w:val="20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After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 secret crossing into </w:t>
      </w:r>
      <w:r>
        <w:rPr>
          <w:rFonts w:eastAsia="Times New Roman"/>
          <w:bCs/>
          <w:color w:val="000000" w:themeColor="text1"/>
          <w:sz w:val="28"/>
          <w:szCs w:val="32"/>
        </w:rPr>
        <w:t>________</w:t>
      </w:r>
    </w:p>
    <w:p w:rsidR="00000000" w:rsidRPr="00AF187A" w:rsidRDefault="00AF187A" w:rsidP="00B01D33">
      <w:pPr>
        <w:pStyle w:val="ListParagraph"/>
        <w:numPr>
          <w:ilvl w:val="0"/>
          <w:numId w:val="21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Surprises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– mercenaries hired by the British</w:t>
      </w:r>
    </w:p>
    <w:p w:rsidR="00000000" w:rsidRPr="00AF187A" w:rsidRDefault="00AF187A" w:rsidP="00B01D33">
      <w:pPr>
        <w:pStyle w:val="ListParagraph"/>
        <w:numPr>
          <w:ilvl w:val="0"/>
          <w:numId w:val="22"/>
        </w:numPr>
        <w:spacing w:after="240"/>
        <w:contextualSpacing w:val="0"/>
        <w:rPr>
          <w:rFonts w:eastAsia="Times New Roman"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Major, inspirational victory for the </w:t>
      </w: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>____________</w:t>
      </w:r>
    </w:p>
    <w:p w:rsidR="00AF187A" w:rsidRPr="00AF187A" w:rsidRDefault="00AF187A" w:rsidP="00AF187A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lastRenderedPageBreak/>
        <w:t>Battle of Saratoga</w:t>
      </w:r>
    </w:p>
    <w:p w:rsidR="00000000" w:rsidRPr="00AF187A" w:rsidRDefault="00AF187A" w:rsidP="00B01D33">
      <w:pPr>
        <w:pStyle w:val="ListParagraph"/>
        <w:numPr>
          <w:ilvl w:val="0"/>
          <w:numId w:val="23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Two battles in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 xml:space="preserve">_______ 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in Fall of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</w:t>
      </w:r>
    </w:p>
    <w:p w:rsidR="00000000" w:rsidRPr="00AF187A" w:rsidRDefault="00AF187A" w:rsidP="00B01D33">
      <w:pPr>
        <w:pStyle w:val="ListParagraph"/>
        <w:numPr>
          <w:ilvl w:val="0"/>
          <w:numId w:val="24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>The 2</w:t>
      </w:r>
      <w:r w:rsidRPr="00AF187A">
        <w:rPr>
          <w:rFonts w:eastAsia="Times New Roman"/>
          <w:bCs/>
          <w:color w:val="000000" w:themeColor="text1"/>
          <w:sz w:val="28"/>
          <w:szCs w:val="32"/>
          <w:vertAlign w:val="superscript"/>
        </w:rPr>
        <w:t>nd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 was a decisive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________________</w:t>
      </w:r>
    </w:p>
    <w:p w:rsidR="00000000" w:rsidRPr="00AF187A" w:rsidRDefault="00AF187A" w:rsidP="00B01D33">
      <w:pPr>
        <w:pStyle w:val="ListParagraph"/>
        <w:numPr>
          <w:ilvl w:val="0"/>
          <w:numId w:val="25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Major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 xml:space="preserve">____________________________ 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in the war</w:t>
      </w:r>
    </w:p>
    <w:p w:rsidR="00000000" w:rsidRPr="00AF187A" w:rsidRDefault="00AF187A" w:rsidP="00B01D33">
      <w:pPr>
        <w:pStyle w:val="ListParagraph"/>
        <w:numPr>
          <w:ilvl w:val="0"/>
          <w:numId w:val="26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Inspired France to agree to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____________________</w:t>
      </w:r>
    </w:p>
    <w:p w:rsidR="00AF187A" w:rsidRPr="00AF187A" w:rsidRDefault="00AF187A" w:rsidP="00AF187A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Valley Forge</w:t>
      </w:r>
    </w:p>
    <w:p w:rsidR="00000000" w:rsidRPr="00AF187A" w:rsidRDefault="00AF187A" w:rsidP="00B01D33">
      <w:pPr>
        <w:pStyle w:val="ListParagraph"/>
        <w:numPr>
          <w:ilvl w:val="0"/>
          <w:numId w:val="27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Washington has his army camp in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 xml:space="preserve">__________________ 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during winter of 1777</w:t>
      </w:r>
    </w:p>
    <w:p w:rsidR="00000000" w:rsidRPr="00AF187A" w:rsidRDefault="00AF187A" w:rsidP="00B01D33">
      <w:pPr>
        <w:pStyle w:val="ListParagraph"/>
        <w:numPr>
          <w:ilvl w:val="0"/>
          <w:numId w:val="28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Over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 xml:space="preserve">_____________________________ </w:t>
      </w:r>
      <w:r w:rsidRPr="00AF187A">
        <w:rPr>
          <w:rFonts w:eastAsia="Times New Roman"/>
          <w:bCs/>
          <w:color w:val="000000" w:themeColor="text1"/>
          <w:sz w:val="28"/>
          <w:szCs w:val="32"/>
        </w:rPr>
        <w:t>during brutal, freezing winter</w:t>
      </w:r>
    </w:p>
    <w:p w:rsidR="00000000" w:rsidRPr="00AF187A" w:rsidRDefault="00AF187A" w:rsidP="00B01D33">
      <w:pPr>
        <w:pStyle w:val="ListParagraph"/>
        <w:numPr>
          <w:ilvl w:val="0"/>
          <w:numId w:val="29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Surviving soldiers emerge in spring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__________________________________</w:t>
      </w:r>
    </w:p>
    <w:p w:rsidR="00AF187A" w:rsidRPr="00AF187A" w:rsidRDefault="00AF187A" w:rsidP="00AF187A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32"/>
          <w:szCs w:val="32"/>
        </w:rPr>
      </w:pPr>
      <w:r w:rsidRPr="00AF187A">
        <w:rPr>
          <w:rFonts w:ascii="Bernard MT Condensed" w:eastAsia="Times New Roman" w:hAnsi="Bernard MT Condensed"/>
          <w:color w:val="000000" w:themeColor="text1"/>
          <w:sz w:val="32"/>
          <w:szCs w:val="32"/>
        </w:rPr>
        <w:t>Yorktown</w:t>
      </w:r>
    </w:p>
    <w:p w:rsidR="00000000" w:rsidRPr="00AF187A" w:rsidRDefault="00B01D33" w:rsidP="00B01D33">
      <w:pPr>
        <w:pStyle w:val="ListParagraph"/>
        <w:numPr>
          <w:ilvl w:val="0"/>
          <w:numId w:val="30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 xml:space="preserve">_______________ </w:t>
      </w:r>
      <w:r w:rsidR="00AF187A" w:rsidRPr="00AF187A">
        <w:rPr>
          <w:rFonts w:eastAsia="Times New Roman"/>
          <w:bCs/>
          <w:color w:val="000000" w:themeColor="text1"/>
          <w:sz w:val="28"/>
          <w:szCs w:val="32"/>
        </w:rPr>
        <w:t>arrives for support in September of 1781</w:t>
      </w:r>
    </w:p>
    <w:p w:rsidR="00000000" w:rsidRPr="00AF187A" w:rsidRDefault="00B01D33" w:rsidP="00B01D33">
      <w:pPr>
        <w:pStyle w:val="ListParagraph"/>
        <w:numPr>
          <w:ilvl w:val="0"/>
          <w:numId w:val="30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>__________</w:t>
      </w:r>
      <w:r w:rsidR="00AF187A" w:rsidRPr="00AF187A">
        <w:rPr>
          <w:rFonts w:eastAsia="Times New Roman"/>
          <w:bCs/>
          <w:color w:val="000000" w:themeColor="text1"/>
          <w:sz w:val="28"/>
          <w:szCs w:val="32"/>
        </w:rPr>
        <w:t xml:space="preserve"> </w:t>
      </w:r>
    </w:p>
    <w:p w:rsidR="00000000" w:rsidRPr="00AF187A" w:rsidRDefault="00AF187A" w:rsidP="00B01D33">
      <w:pPr>
        <w:pStyle w:val="ListParagraph"/>
        <w:numPr>
          <w:ilvl w:val="0"/>
          <w:numId w:val="30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 w:rsidRPr="00AF187A">
        <w:rPr>
          <w:rFonts w:eastAsia="Times New Roman"/>
          <w:bCs/>
          <w:color w:val="000000" w:themeColor="text1"/>
          <w:sz w:val="28"/>
          <w:szCs w:val="32"/>
        </w:rPr>
        <w:t xml:space="preserve">Lord Cornwallis surrenders to the 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</w:t>
      </w:r>
      <w:r w:rsidR="00B01D33">
        <w:rPr>
          <w:rFonts w:eastAsia="Times New Roman"/>
          <w:bCs/>
          <w:color w:val="000000" w:themeColor="text1"/>
          <w:sz w:val="28"/>
          <w:szCs w:val="32"/>
        </w:rPr>
        <w:t>____________________</w:t>
      </w:r>
    </w:p>
    <w:p w:rsidR="00000000" w:rsidRPr="00AF187A" w:rsidRDefault="00B01D33" w:rsidP="00B01D33">
      <w:pPr>
        <w:pStyle w:val="ListParagraph"/>
        <w:numPr>
          <w:ilvl w:val="0"/>
          <w:numId w:val="30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  <w:r>
        <w:rPr>
          <w:rFonts w:eastAsia="Times New Roman"/>
          <w:bCs/>
          <w:color w:val="000000" w:themeColor="text1"/>
          <w:sz w:val="28"/>
          <w:szCs w:val="32"/>
        </w:rPr>
        <w:t>______________</w:t>
      </w:r>
      <w:r>
        <w:rPr>
          <w:rFonts w:eastAsia="Times New Roman"/>
          <w:bCs/>
          <w:color w:val="000000" w:themeColor="text1"/>
          <w:sz w:val="28"/>
          <w:szCs w:val="32"/>
        </w:rPr>
        <w:t xml:space="preserve">_____________ </w:t>
      </w:r>
      <w:r w:rsidR="00AF187A" w:rsidRPr="00AF187A">
        <w:rPr>
          <w:rFonts w:eastAsia="Times New Roman"/>
          <w:bCs/>
          <w:color w:val="000000" w:themeColor="text1"/>
          <w:sz w:val="28"/>
          <w:szCs w:val="32"/>
        </w:rPr>
        <w:t>wins the war</w:t>
      </w:r>
    </w:p>
    <w:p w:rsidR="00AF187A" w:rsidRPr="00AF187A" w:rsidRDefault="00AF187A" w:rsidP="00AF187A">
      <w:pPr>
        <w:pStyle w:val="ListParagraph"/>
        <w:spacing w:after="240"/>
        <w:contextualSpacing w:val="0"/>
        <w:rPr>
          <w:rFonts w:eastAsia="Times New Roman"/>
          <w:bCs/>
          <w:color w:val="000000" w:themeColor="text1"/>
          <w:sz w:val="28"/>
          <w:szCs w:val="32"/>
        </w:rPr>
      </w:pPr>
    </w:p>
    <w:p w:rsidR="006742ED" w:rsidRPr="006742ED" w:rsidRDefault="006742ED" w:rsidP="006742ED">
      <w:pPr>
        <w:pStyle w:val="ListParagraph"/>
        <w:spacing w:after="240"/>
        <w:contextualSpacing w:val="0"/>
        <w:rPr>
          <w:rFonts w:eastAsia="Times New Roman"/>
          <w:color w:val="000000" w:themeColor="text1"/>
          <w:sz w:val="32"/>
          <w:szCs w:val="32"/>
        </w:rPr>
      </w:pPr>
    </w:p>
    <w:sectPr w:rsidR="006742ED" w:rsidRPr="006742ED" w:rsidSect="00AF187A">
      <w:pgSz w:w="12240" w:h="15840"/>
      <w:pgMar w:top="54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3.65pt;height:31.15pt" o:bullet="t">
        <v:imagedata r:id="rId1" o:title="art79B7"/>
      </v:shape>
    </w:pict>
  </w:numPicBullet>
  <w:abstractNum w:abstractNumId="0" w15:restartNumberingAfterBreak="0">
    <w:nsid w:val="02CF644D"/>
    <w:multiLevelType w:val="hybridMultilevel"/>
    <w:tmpl w:val="515831AC"/>
    <w:lvl w:ilvl="0" w:tplc="DD6E5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8D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C0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B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212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62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C0D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A58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82A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B61DD1"/>
    <w:multiLevelType w:val="hybridMultilevel"/>
    <w:tmpl w:val="0D8E49D4"/>
    <w:lvl w:ilvl="0" w:tplc="B4000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0C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A8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2E7A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891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C89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8DD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48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80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F21E36"/>
    <w:multiLevelType w:val="hybridMultilevel"/>
    <w:tmpl w:val="82C2E360"/>
    <w:lvl w:ilvl="0" w:tplc="820EF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4F6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8D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DA4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1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867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4C8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A3E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22C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C71815"/>
    <w:multiLevelType w:val="hybridMultilevel"/>
    <w:tmpl w:val="3B44F338"/>
    <w:lvl w:ilvl="0" w:tplc="60D2E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A2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CF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E97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2C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6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CBD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42F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408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C439E3"/>
    <w:multiLevelType w:val="hybridMultilevel"/>
    <w:tmpl w:val="F3CA38DE"/>
    <w:lvl w:ilvl="0" w:tplc="2B049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7CC9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85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2D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6FB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27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2B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E8D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03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C35416"/>
    <w:multiLevelType w:val="hybridMultilevel"/>
    <w:tmpl w:val="333CD7B2"/>
    <w:lvl w:ilvl="0" w:tplc="57BE6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8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2A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82A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E1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063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E79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427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4FE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2E5D8A"/>
    <w:multiLevelType w:val="hybridMultilevel"/>
    <w:tmpl w:val="9CEA45D2"/>
    <w:lvl w:ilvl="0" w:tplc="F0D47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CB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23F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8A7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A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66B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E29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4E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9C11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CC1F65"/>
    <w:multiLevelType w:val="hybridMultilevel"/>
    <w:tmpl w:val="58A2D130"/>
    <w:lvl w:ilvl="0" w:tplc="DF660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894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8F7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AB7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445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6A7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870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2A9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A9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6E60942"/>
    <w:multiLevelType w:val="hybridMultilevel"/>
    <w:tmpl w:val="9C9203D0"/>
    <w:lvl w:ilvl="0" w:tplc="C11A8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28C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03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AB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8B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853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B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33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A1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A855C40"/>
    <w:multiLevelType w:val="hybridMultilevel"/>
    <w:tmpl w:val="A20E68C4"/>
    <w:lvl w:ilvl="0" w:tplc="BFAE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A2F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24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E5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E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C6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AA6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2EE6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46A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0D1CB7"/>
    <w:multiLevelType w:val="hybridMultilevel"/>
    <w:tmpl w:val="927AD7D0"/>
    <w:lvl w:ilvl="0" w:tplc="BD8E7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4B4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0D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C07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C3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40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5E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4D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09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783126"/>
    <w:multiLevelType w:val="hybridMultilevel"/>
    <w:tmpl w:val="81E01478"/>
    <w:lvl w:ilvl="0" w:tplc="A66E7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F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0A1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F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1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EE1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C2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668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868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3F6142"/>
    <w:multiLevelType w:val="hybridMultilevel"/>
    <w:tmpl w:val="EA1030AA"/>
    <w:lvl w:ilvl="0" w:tplc="320A0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2C1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4E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CA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CE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EB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A8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0E1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E45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E656BA"/>
    <w:multiLevelType w:val="hybridMultilevel"/>
    <w:tmpl w:val="ADA2B67C"/>
    <w:lvl w:ilvl="0" w:tplc="52700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0C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0C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E6C4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EB4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42B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268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080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AB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322C65"/>
    <w:multiLevelType w:val="hybridMultilevel"/>
    <w:tmpl w:val="B6E612D2"/>
    <w:lvl w:ilvl="0" w:tplc="86E48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8F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CE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CE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6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42A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C3F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0DC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85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713678"/>
    <w:multiLevelType w:val="hybridMultilevel"/>
    <w:tmpl w:val="A064AA70"/>
    <w:lvl w:ilvl="0" w:tplc="2586C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4F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4C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E00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8D9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A8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677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E45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47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7C4913"/>
    <w:multiLevelType w:val="hybridMultilevel"/>
    <w:tmpl w:val="54B283F0"/>
    <w:lvl w:ilvl="0" w:tplc="FD80A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1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E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C4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422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28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E81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8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858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4511D11"/>
    <w:multiLevelType w:val="hybridMultilevel"/>
    <w:tmpl w:val="9698AABA"/>
    <w:lvl w:ilvl="0" w:tplc="130AB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5B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E37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E5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2D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848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497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21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CEA2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074BE5"/>
    <w:multiLevelType w:val="hybridMultilevel"/>
    <w:tmpl w:val="84D08FF2"/>
    <w:lvl w:ilvl="0" w:tplc="BB9CC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6D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3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85A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7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8BC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58A7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CAE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02A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ADE63E1"/>
    <w:multiLevelType w:val="hybridMultilevel"/>
    <w:tmpl w:val="E7E858FA"/>
    <w:lvl w:ilvl="0" w:tplc="CAD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C07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081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AF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66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0E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81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0A6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08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202237"/>
    <w:multiLevelType w:val="hybridMultilevel"/>
    <w:tmpl w:val="961E7CE0"/>
    <w:lvl w:ilvl="0" w:tplc="14FA04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23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8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C6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C4C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66E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07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AEF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CD5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5B3A81"/>
    <w:multiLevelType w:val="hybridMultilevel"/>
    <w:tmpl w:val="5E1CABB4"/>
    <w:lvl w:ilvl="0" w:tplc="C92632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006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23C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A5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EBE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AA6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80E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012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07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73555E5"/>
    <w:multiLevelType w:val="hybridMultilevel"/>
    <w:tmpl w:val="E070A90C"/>
    <w:lvl w:ilvl="0" w:tplc="D158B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6AA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A6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EA0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A70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CE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CCA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0E9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454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165E0F"/>
    <w:multiLevelType w:val="hybridMultilevel"/>
    <w:tmpl w:val="835242E8"/>
    <w:lvl w:ilvl="0" w:tplc="315AD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E06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256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070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4A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400A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6AF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A94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901A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5E0A14"/>
    <w:multiLevelType w:val="hybridMultilevel"/>
    <w:tmpl w:val="BCC0B2D0"/>
    <w:lvl w:ilvl="0" w:tplc="4F0E6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C3E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82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5A7F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2B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00A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C1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E7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C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5D57939"/>
    <w:multiLevelType w:val="hybridMultilevel"/>
    <w:tmpl w:val="AED23678"/>
    <w:lvl w:ilvl="0" w:tplc="F516E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21C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8E5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87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ED5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840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62E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276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83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0C2968"/>
    <w:multiLevelType w:val="hybridMultilevel"/>
    <w:tmpl w:val="6754875A"/>
    <w:lvl w:ilvl="0" w:tplc="F8B4A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F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EAD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E5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8E0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15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C8A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81A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C4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AA64335"/>
    <w:multiLevelType w:val="hybridMultilevel"/>
    <w:tmpl w:val="FCF87D50"/>
    <w:lvl w:ilvl="0" w:tplc="FBE40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E75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28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8B0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25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AA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AFE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2C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201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9E4042"/>
    <w:multiLevelType w:val="hybridMultilevel"/>
    <w:tmpl w:val="E6EEE75C"/>
    <w:lvl w:ilvl="0" w:tplc="67E64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29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A29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CE1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A53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65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8E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296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063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734BC"/>
    <w:multiLevelType w:val="hybridMultilevel"/>
    <w:tmpl w:val="C046EE70"/>
    <w:lvl w:ilvl="0" w:tplc="FAD20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4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2EC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2BD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D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D62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656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84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AB3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3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4"/>
  </w:num>
  <w:num w:numId="10">
    <w:abstractNumId w:val="21"/>
  </w:num>
  <w:num w:numId="11">
    <w:abstractNumId w:val="1"/>
  </w:num>
  <w:num w:numId="12">
    <w:abstractNumId w:val="2"/>
  </w:num>
  <w:num w:numId="13">
    <w:abstractNumId w:val="28"/>
  </w:num>
  <w:num w:numId="14">
    <w:abstractNumId w:val="25"/>
  </w:num>
  <w:num w:numId="15">
    <w:abstractNumId w:val="11"/>
  </w:num>
  <w:num w:numId="16">
    <w:abstractNumId w:val="23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0"/>
  </w:num>
  <w:num w:numId="25">
    <w:abstractNumId w:val="8"/>
  </w:num>
  <w:num w:numId="26">
    <w:abstractNumId w:val="29"/>
  </w:num>
  <w:num w:numId="27">
    <w:abstractNumId w:val="20"/>
  </w:num>
  <w:num w:numId="28">
    <w:abstractNumId w:val="3"/>
  </w:num>
  <w:num w:numId="29">
    <w:abstractNumId w:val="26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8581E"/>
    <w:rsid w:val="00116178"/>
    <w:rsid w:val="002E0A3A"/>
    <w:rsid w:val="004818E5"/>
    <w:rsid w:val="006742ED"/>
    <w:rsid w:val="00AF187A"/>
    <w:rsid w:val="00B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329C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3</cp:revision>
  <dcterms:created xsi:type="dcterms:W3CDTF">2016-08-30T20:55:00Z</dcterms:created>
  <dcterms:modified xsi:type="dcterms:W3CDTF">2016-08-30T21:07:00Z</dcterms:modified>
</cp:coreProperties>
</file>